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E" w:rsidRPr="00356C52" w:rsidRDefault="00B62B8E" w:rsidP="00B62B8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56C52">
        <w:rPr>
          <w:rFonts w:ascii="Times New Roman" w:hAnsi="Times New Roman" w:cs="Times New Roman"/>
          <w:b/>
          <w:sz w:val="48"/>
          <w:szCs w:val="48"/>
        </w:rPr>
        <w:t>Бяспечнасць</w:t>
      </w:r>
      <w:proofErr w:type="spellEnd"/>
      <w:r w:rsidRPr="00356C52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56C52">
        <w:rPr>
          <w:rFonts w:ascii="Times New Roman" w:hAnsi="Times New Roman" w:cs="Times New Roman"/>
          <w:b/>
          <w:sz w:val="48"/>
          <w:szCs w:val="48"/>
        </w:rPr>
        <w:t>дзяцей</w:t>
      </w:r>
      <w:proofErr w:type="spellEnd"/>
    </w:p>
    <w:p w:rsidR="00B62B8E" w:rsidRDefault="00B62B8E" w:rsidP="00B62B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B8E" w:rsidRPr="00356C52" w:rsidRDefault="00B62B8E" w:rsidP="00B62B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56C52">
        <w:rPr>
          <w:rFonts w:ascii="Times New Roman" w:hAnsi="Times New Roman" w:cs="Times New Roman"/>
          <w:b/>
          <w:sz w:val="36"/>
          <w:szCs w:val="36"/>
        </w:rPr>
        <w:t>Бацькам</w:t>
      </w:r>
      <w:proofErr w:type="spellEnd"/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Флікеры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святлоадбівальныя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элементы,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адлюстроўваюцца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6C52">
        <w:rPr>
          <w:rFonts w:ascii="Times New Roman" w:hAnsi="Times New Roman" w:cs="Times New Roman"/>
          <w:sz w:val="32"/>
          <w:szCs w:val="32"/>
        </w:rPr>
        <w:t>фар</w:t>
      </w:r>
      <w:proofErr w:type="gram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аўтамабіля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дазваляюць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кіроўцу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ўбачыць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веласіпедыста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)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цёмны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сутак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даслоўным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перакладзе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56C52">
        <w:rPr>
          <w:rFonts w:ascii="Times New Roman" w:hAnsi="Times New Roman" w:cs="Times New Roman"/>
          <w:sz w:val="32"/>
          <w:szCs w:val="32"/>
        </w:rPr>
        <w:t>англ</w:t>
      </w:r>
      <w:proofErr w:type="gramEnd"/>
      <w:r w:rsidRPr="00356C52">
        <w:rPr>
          <w:rFonts w:ascii="Times New Roman" w:hAnsi="Times New Roman" w:cs="Times New Roman"/>
          <w:sz w:val="32"/>
          <w:szCs w:val="32"/>
        </w:rPr>
        <w:t>ійскай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мовы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азначае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мігаценне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вагальны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ўспышка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".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Флікер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складаецца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адмысловага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святлоадбівальнага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матэрыялу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нанесенай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тэкстыльную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пластыкавую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паверхню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Светлавы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паток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вяртаецца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крыніцы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дапамозе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микропризм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",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якіх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складаецца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флікер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Якасны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флікер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павінен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быць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прыкметны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фар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адлегласці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да 400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метраў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вядома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большасць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дарожна-транспартных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здарэнняў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удзелам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адбываецца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цёмны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сутак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Асноўная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праблема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заключаецца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часцяком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мяркуюць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быццам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бы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кіроў</w:t>
      </w:r>
      <w:proofErr w:type="gramStart"/>
      <w:r w:rsidRPr="00356C52">
        <w:rPr>
          <w:rFonts w:ascii="Times New Roman" w:hAnsi="Times New Roman" w:cs="Times New Roman"/>
          <w:sz w:val="32"/>
          <w:szCs w:val="32"/>
        </w:rPr>
        <w:t>ца</w:t>
      </w:r>
      <w:proofErr w:type="spellEnd"/>
      <w:proofErr w:type="gram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аўтамабіля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бачыць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неабходнай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асцярожнасці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ступаюць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праезную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У той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час той,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сядзіць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за рулём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транспартнага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сродку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занадта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позна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заўважае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цемры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сустрэчных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фар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зліваецца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асфальтам.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56C52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ж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чалавека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так званы "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флікер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", то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адлегласць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якой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вадзіцель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можа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заўважыць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узрастае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25-40 да 140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метраў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І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з'яўляецца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самым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дзейсным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спосабам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засцерагчы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сябе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дарозе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так як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выкарыстанне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святлоадбівальнага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аксэсуара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памяншае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рызыку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наезду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цёмны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сутак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85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працэнтаў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Паважаныя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 xml:space="preserve"> таты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 xml:space="preserve"> мамы!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Таварышы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дарослыя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>!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Асноўныя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прычыны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дарожных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трагедый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: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выхад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праезну</w:t>
      </w:r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ў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неўстаноўленым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месцы</w:t>
      </w:r>
      <w:proofErr w:type="spellEnd"/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выхад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дарогу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з-за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перашкод</w:t>
      </w:r>
      <w:proofErr w:type="spellEnd"/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пераход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забараняльны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сігнал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святлафора</w:t>
      </w:r>
      <w:proofErr w:type="spellEnd"/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гульня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частцы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катанне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роліках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роварах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)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6C5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большасці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выпадкаў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аварыі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трапляюць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з-за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слабых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ведаў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элементарных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Правілаў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дарожнага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недысцыплінаванасці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выкананні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таксама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адсутнасцю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належнага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кантролю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боку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бацькоў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педагогаў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Амаль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усе наезды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адбываюцца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па-за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пераходаў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кажа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па-ранейшаму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застаецца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актуальнай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праблема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выхавання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навыкаў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бяспечных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паводзін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часткі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дарог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Адным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найбольш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небяспечных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дзеянняў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паўтараюць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дарослыя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з'яўляецца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імкненне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як мага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хутчэй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перабегчы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дарогу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так як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здаецца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хутчэй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перасякуць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хутчэй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будуць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бяспекі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Паважаныя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бацькі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>!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Штодня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нагадвайце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дзецям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неабходнасці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праяўляць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асцярожнасць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дазваляйце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ладзіць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гульні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частцы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вуліц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дарог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Вучыце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правілам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будзьце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прыкладнымі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пешаходамі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патрабуйце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ад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дзіцяці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падлетка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ёсць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ровар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мапед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ён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павінен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ведаць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правілы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веласіпедыстаў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Нагадваем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ездзіць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вуліцах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веласіпедзе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дзецям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да 14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гадоў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катэгарычна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забараняецца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Адказнасць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парушэнне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правілаў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нясуць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у </w:t>
      </w:r>
      <w:proofErr w:type="gramStart"/>
      <w:r w:rsidRPr="00356C52">
        <w:rPr>
          <w:rFonts w:ascii="Times New Roman" w:hAnsi="Times New Roman" w:cs="Times New Roman"/>
          <w:sz w:val="32"/>
          <w:szCs w:val="32"/>
        </w:rPr>
        <w:t>першую</w:t>
      </w:r>
      <w:proofErr w:type="gram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чаргу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бацькі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замяняюць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паўналетнія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асобы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чарговы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6C52">
        <w:rPr>
          <w:rFonts w:ascii="Times New Roman" w:hAnsi="Times New Roman" w:cs="Times New Roman"/>
          <w:sz w:val="32"/>
          <w:szCs w:val="32"/>
        </w:rPr>
        <w:t xml:space="preserve">раз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хочацца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яшчэ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раз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звярнуцца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вадзіцеля</w:t>
      </w:r>
      <w:proofErr w:type="gramEnd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: не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спяшайцеся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перавышайце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ўстаноўленую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хуткасць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Асабліва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будзьце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ўважлівыя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асцярожныя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месцах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грамадскага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транспарту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збору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у </w:t>
      </w:r>
      <w:proofErr w:type="gramStart"/>
      <w:r w:rsidRPr="00356C52">
        <w:rPr>
          <w:rFonts w:ascii="Times New Roman" w:hAnsi="Times New Roman" w:cs="Times New Roman"/>
          <w:sz w:val="32"/>
          <w:szCs w:val="32"/>
        </w:rPr>
        <w:t>зонах</w:t>
      </w:r>
      <w:proofErr w:type="gram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пераходаў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знака «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»,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момант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праезду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скрыжаванняў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манеўравання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Выяўляйце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павышаную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ўвагу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праездзе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месцаў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да </w:t>
      </w:r>
      <w:proofErr w:type="spellStart"/>
      <w:proofErr w:type="gramStart"/>
      <w:r w:rsidRPr="00356C52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356C52">
        <w:rPr>
          <w:rFonts w:ascii="Times New Roman" w:hAnsi="Times New Roman" w:cs="Times New Roman"/>
          <w:sz w:val="32"/>
          <w:szCs w:val="32"/>
        </w:rPr>
        <w:t>інімуму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зніжайце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хуткасць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забяспечвае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бяспеку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рызыкуйце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сваім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жыццём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жыццём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здароўем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навакольных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Вас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!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691C7B" w:rsidRDefault="00B62B8E" w:rsidP="00B62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B8E" w:rsidRPr="00356C52" w:rsidRDefault="00B62B8E" w:rsidP="00B62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lastRenderedPageBreak/>
        <w:t>Паважаныя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бацькі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b/>
          <w:sz w:val="32"/>
          <w:szCs w:val="32"/>
        </w:rPr>
        <w:t>дарослыя</w:t>
      </w:r>
      <w:proofErr w:type="spellEnd"/>
      <w:r w:rsidRPr="00356C52">
        <w:rPr>
          <w:rFonts w:ascii="Times New Roman" w:hAnsi="Times New Roman" w:cs="Times New Roman"/>
          <w:b/>
          <w:sz w:val="32"/>
          <w:szCs w:val="32"/>
        </w:rPr>
        <w:t>!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Дзяржаўтаінспекцыя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заклікае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Вас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выконваць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наступныя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нескладаныя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правілы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: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пераходзіць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дарогу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толькі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прызначаных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месцах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;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пачынаць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пераход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толькі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зялёны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56C52">
        <w:rPr>
          <w:rFonts w:ascii="Times New Roman" w:hAnsi="Times New Roman" w:cs="Times New Roman"/>
          <w:sz w:val="32"/>
          <w:szCs w:val="32"/>
        </w:rPr>
        <w:t>сігнал</w:t>
      </w:r>
      <w:proofErr w:type="spellEnd"/>
      <w:proofErr w:type="gram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святлафора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;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не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выходзіць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праезную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з-за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перашкод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абмяжоўваюць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агляд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для Вас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вадзіцеляў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тым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ліку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з-за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стаяць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356C52">
        <w:rPr>
          <w:rFonts w:ascii="Times New Roman" w:hAnsi="Times New Roman" w:cs="Times New Roman"/>
          <w:sz w:val="32"/>
          <w:szCs w:val="32"/>
        </w:rPr>
        <w:t>прыпынку</w:t>
      </w:r>
      <w:proofErr w:type="spellEnd"/>
      <w:proofErr w:type="gram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аўтобусаў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тралейбусаў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трамваяў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;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6C5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дапамагаць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пераходзіць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вуліцу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непаўналетнім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людзям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састарэлага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ўзросту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інвалідам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Будзьце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прыкладнымі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пешаходамі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патрабуйце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гэтага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ад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Дзяржаўтаінспекцыя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выказвае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ўпэўненасць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выяўляючы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клопат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паводзінах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вуліцы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вы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будзеце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спрыяць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захаванню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жыцця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здароўя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падлеткаў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Паважаныя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ўдзельнікі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дарожнага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! Ад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Вашай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дысцыплінаванасці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уважлівасці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асцярожнасці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залежыць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бяспека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дарогах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Захаванне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правілаў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адказны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доўг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абавязак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кожнага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грамадзяні</w:t>
      </w:r>
      <w:proofErr w:type="gramStart"/>
      <w:r w:rsidRPr="00356C52">
        <w:rPr>
          <w:rFonts w:ascii="Times New Roman" w:hAnsi="Times New Roman" w:cs="Times New Roman"/>
          <w:sz w:val="32"/>
          <w:szCs w:val="32"/>
        </w:rPr>
        <w:t>на</w:t>
      </w:r>
      <w:proofErr w:type="spellEnd"/>
      <w:proofErr w:type="gramEnd"/>
      <w:r w:rsidRPr="00356C52">
        <w:rPr>
          <w:rFonts w:ascii="Times New Roman" w:hAnsi="Times New Roman" w:cs="Times New Roman"/>
          <w:sz w:val="32"/>
          <w:szCs w:val="32"/>
        </w:rPr>
        <w:t>.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Pr="00FB0968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Крыніца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mej.luninec.edbyu</w:t>
      </w:r>
      <w:proofErr w:type="spellEnd"/>
      <w:r w:rsidRPr="00FB09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2B8E" w:rsidRPr="00356C52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2B8E" w:rsidRDefault="00B62B8E" w:rsidP="00B62B8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Pr="00356C52">
        <w:rPr>
          <w:rFonts w:ascii="Times New Roman" w:hAnsi="Times New Roman" w:cs="Times New Roman"/>
          <w:sz w:val="32"/>
          <w:szCs w:val="32"/>
        </w:rPr>
        <w:t>ыхавальнік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дашкольнай</w:t>
      </w:r>
      <w:proofErr w:type="spellEnd"/>
      <w:r w:rsidRPr="00356C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6C52">
        <w:rPr>
          <w:rFonts w:ascii="Times New Roman" w:hAnsi="Times New Roman" w:cs="Times New Roman"/>
          <w:sz w:val="32"/>
          <w:szCs w:val="32"/>
        </w:rPr>
        <w:t>адукацыі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А.М.</w:t>
      </w:r>
      <w:r>
        <w:rPr>
          <w:rFonts w:ascii="Times New Roman" w:hAnsi="Times New Roman" w:cs="Times New Roman"/>
          <w:sz w:val="32"/>
          <w:szCs w:val="32"/>
          <w:lang w:val="be-BY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гнатчык</w:t>
      </w:r>
      <w:proofErr w:type="spellEnd"/>
    </w:p>
    <w:p w:rsidR="009E3CBC" w:rsidRDefault="00B62B8E"/>
    <w:sectPr w:rsidR="009E3CBC" w:rsidSect="0006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2B8E"/>
    <w:rsid w:val="00066541"/>
    <w:rsid w:val="000F0FA0"/>
    <w:rsid w:val="003640B5"/>
    <w:rsid w:val="004628AE"/>
    <w:rsid w:val="007A0BA9"/>
    <w:rsid w:val="00B6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2023-01-03T10:33:00Z</dcterms:created>
  <dcterms:modified xsi:type="dcterms:W3CDTF">2023-01-03T10:33:00Z</dcterms:modified>
</cp:coreProperties>
</file>